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29" w:rsidRPr="00466D61" w:rsidRDefault="00645829" w:rsidP="00645829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13 במרץ 2018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645829" w:rsidRPr="00466D61" w:rsidRDefault="00645829" w:rsidP="0064582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45829" w:rsidRPr="00535F7A" w:rsidRDefault="00645829" w:rsidP="00630C38">
      <w:pPr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17</w:t>
      </w: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 w:rsidRPr="00535F7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לצורך הפעלת תכנית אוריינות מחשבים עבור אוכלוסייה בעלי מוגבלות עם לקות שמיעה.</w:t>
      </w:r>
    </w:p>
    <w:p w:rsidR="00645829" w:rsidRPr="00466D61" w:rsidRDefault="00645829" w:rsidP="00645829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</w:t>
      </w:r>
      <w:r w:rsidRPr="00466D6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</w:rPr>
        <w:t>עמותת</w:t>
      </w:r>
      <w:r w:rsidRPr="00645829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</w:rPr>
        <w:t>שמע</w:t>
      </w:r>
      <w:r w:rsidRPr="00645829">
        <w:rPr>
          <w:rFonts w:ascii="Times New Roman" w:eastAsia="Times New Roman" w:hAnsi="Times New Roman" w:cs="David"/>
          <w:sz w:val="24"/>
          <w:szCs w:val="24"/>
          <w:rtl/>
        </w:rPr>
        <w:t xml:space="preserve"> (580210243)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</w:t>
      </w:r>
      <w:proofErr w:type="spellStart"/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התשנ"ג</w:t>
      </w:r>
      <w:proofErr w:type="spellEnd"/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לביצוע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מיזם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משותף</w:t>
      </w:r>
      <w:r w:rsidRPr="00535F7A">
        <w:rPr>
          <w:rFonts w:hint="cs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הפעלת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תכנית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אוריינות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מחשבים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עבור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אוכלוסייה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בעלי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מוגבלות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לקות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שמיעה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645829" w:rsidRPr="00466D61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645829" w:rsidRP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בהתקשרות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בפטור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ממכרז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כמיזם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משותף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שמע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הפעלת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תכנית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מוגבלות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לקות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שמיעה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P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באוכלוסייה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מוגבלות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באמצעות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הטלפון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בשימוש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בשיחות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לפיכך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השימוש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במחשב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מענה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כתחליף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לשיחות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שהינו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חיוני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</w:t>
      </w:r>
      <w:r w:rsidR="00630C3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P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מטרת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המיזם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היא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להקנות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מיומנויות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שימוש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צרכנות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ממוחשבת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')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לאוכלוסייה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645829" w:rsidRP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השירות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 w:rsidR="00630C3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נתן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קטנות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עד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20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משתתפים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בפריסה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ארצית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יתקיימו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12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מפגשים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לכל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קבוצה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במסגרת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המפגשים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המשתתפים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מערכות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התוכנה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המחשב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ילמדו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מושגי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יסוד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רשתות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חברתיות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יתנסו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בהקמת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חשבון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ושימוש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אפשרויות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לאחסון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מידע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,</w:t>
      </w:r>
      <w:r w:rsidR="00630C3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יקבלו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לאיתור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נותני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שירות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ויכירו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אתרי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אינטרנט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שיאפשרו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מיצוי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זכויות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ותפקוד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במעגלי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החיים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השונים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Pr="00645829" w:rsidRDefault="00645829" w:rsidP="00630C3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Default="00645829" w:rsidP="00630C38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כאמור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במכתבו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הגורם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המקצועי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10.01.2018 </w:t>
      </w:r>
      <w:proofErr w:type="spellStart"/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proofErr w:type="spellEnd"/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שמע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הינה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מומחיות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להפעלת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התכנית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אוכלוסיית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המתחרשים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וכבדי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השמיעה</w:t>
      </w:r>
      <w:r w:rsidRPr="0064582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Default="00645829" w:rsidP="0064582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466D6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630C38" w:rsidRDefault="00645829" w:rsidP="00645829">
      <w:pP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01.04.2018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31.12.2018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17,912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630C38" w:rsidRDefault="00645829" w:rsidP="00645829">
      <w:pP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630C38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השתתפות</w:t>
      </w:r>
      <w:r w:rsidRPr="00630C38"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  <w:t xml:space="preserve"> </w:t>
      </w:r>
      <w:r w:rsidRPr="00630C38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המשרד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</w:p>
    <w:p w:rsidR="00645829" w:rsidRPr="00645829" w:rsidRDefault="00645829" w:rsidP="00630C38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bookmarkStart w:id="0" w:name="_GoBack"/>
      <w:r w:rsidRPr="00630C38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עמותת</w:t>
      </w:r>
      <w:r w:rsidRPr="00630C38"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  <w:t xml:space="preserve"> </w:t>
      </w:r>
      <w:r w:rsidRPr="00630C38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שמע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bookmarkEnd w:id="0"/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50%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645829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 w:rsidRPr="00645829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466D61">
        <w:rPr>
          <w:rFonts w:ascii="Times New Roman" w:eastAsia="Times New Roman" w:hAnsi="Times New Roman" w:cs="David"/>
          <w:sz w:val="24"/>
          <w:szCs w:val="24"/>
          <w:u w:val="single"/>
          <w:rtl/>
          <w:lang w:eastAsia="he-IL"/>
        </w:rPr>
        <w:t xml:space="preserve">עד </w:t>
      </w:r>
      <w:r w:rsidRPr="00466D61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ליום</w:t>
      </w:r>
      <w:r w:rsidR="00DD16E1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ב'</w:t>
      </w:r>
      <w:r w:rsidRPr="00466D61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: 26.03.2018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466D61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Pr="00466D6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בדואר אלקטרוני</w:t>
      </w:r>
      <w:r w:rsidRPr="00466D61">
        <w:rPr>
          <w:rFonts w:ascii="Arial" w:eastAsia="Times New Roman" w:hAnsi="Arial" w:cs="David"/>
          <w:sz w:val="24"/>
          <w:szCs w:val="24"/>
          <w:rtl/>
          <w:lang w:eastAsia="he-IL"/>
        </w:rPr>
        <w:t xml:space="preserve"> </w:t>
      </w:r>
      <w:r w:rsidRPr="00466D61">
        <w:rPr>
          <w:rFonts w:ascii="Arial" w:eastAsia="Times New Roman" w:hAnsi="Arial" w:cs="David" w:hint="cs"/>
          <w:sz w:val="24"/>
          <w:szCs w:val="24"/>
          <w:rtl/>
          <w:lang w:eastAsia="he-IL"/>
        </w:rPr>
        <w:t>-</w:t>
      </w:r>
      <w:r w:rsidRPr="00466D6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466D6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66D6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466D6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645829" w:rsidRPr="00466D6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645829" w:rsidRPr="00466D6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/>
    <w:p w:rsidR="00645829" w:rsidRDefault="00645829" w:rsidP="00645829"/>
    <w:p w:rsidR="00645829" w:rsidRDefault="00645829" w:rsidP="00645829"/>
    <w:p w:rsidR="00645829" w:rsidRDefault="00645829" w:rsidP="00645829"/>
    <w:p w:rsidR="00337AF4" w:rsidRDefault="00630C38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1E" w:rsidRDefault="00DD16E1">
      <w:pPr>
        <w:spacing w:after="0" w:line="240" w:lineRule="auto"/>
      </w:pPr>
      <w:r>
        <w:separator/>
      </w:r>
    </w:p>
  </w:endnote>
  <w:endnote w:type="continuationSeparator" w:id="0">
    <w:p w:rsidR="00AB261E" w:rsidRDefault="00DD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645829" w:rsidP="001F2010">
    <w:pPr>
      <w:pStyle w:val="a3"/>
      <w:rPr>
        <w:rtl/>
      </w:rPr>
    </w:pPr>
    <w:r>
      <w:rPr>
        <w:rFonts w:hint="cs"/>
        <w:rtl/>
      </w:rPr>
      <w:t>23.06.22.27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1E" w:rsidRDefault="00DD16E1">
      <w:pPr>
        <w:spacing w:after="0" w:line="240" w:lineRule="auto"/>
      </w:pPr>
      <w:r>
        <w:separator/>
      </w:r>
    </w:p>
  </w:footnote>
  <w:footnote w:type="continuationSeparator" w:id="0">
    <w:p w:rsidR="00AB261E" w:rsidRDefault="00DD1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645829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3222E9FD" wp14:editId="00775113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7C6E0849" wp14:editId="2440D62D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645829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645829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645829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645829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645829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29"/>
    <w:rsid w:val="00630C38"/>
    <w:rsid w:val="00645829"/>
    <w:rsid w:val="00807AF4"/>
    <w:rsid w:val="00AB261E"/>
    <w:rsid w:val="00DD16E1"/>
    <w:rsid w:val="00E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semiHidden/>
    <w:rsid w:val="00645829"/>
  </w:style>
  <w:style w:type="paragraph" w:styleId="a5">
    <w:name w:val="header"/>
    <w:basedOn w:val="a"/>
    <w:link w:val="a6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645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semiHidden/>
    <w:rsid w:val="00645829"/>
  </w:style>
  <w:style w:type="paragraph" w:styleId="a5">
    <w:name w:val="header"/>
    <w:basedOn w:val="a"/>
    <w:link w:val="a6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64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3</cp:revision>
  <dcterms:created xsi:type="dcterms:W3CDTF">2018-03-13T05:59:00Z</dcterms:created>
  <dcterms:modified xsi:type="dcterms:W3CDTF">2018-03-13T08:41:00Z</dcterms:modified>
</cp:coreProperties>
</file>